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07FA" w:rsidR="0061148E" w:rsidRPr="00C61931" w:rsidRDefault="00904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D0B2" w:rsidR="0061148E" w:rsidRPr="00C61931" w:rsidRDefault="00904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C8BED" w:rsidR="00B87ED3" w:rsidRPr="00944D28" w:rsidRDefault="0090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68307" w:rsidR="00B87ED3" w:rsidRPr="00944D28" w:rsidRDefault="0090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133E7" w:rsidR="00B87ED3" w:rsidRPr="00944D28" w:rsidRDefault="0090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D7198" w:rsidR="00B87ED3" w:rsidRPr="00944D28" w:rsidRDefault="0090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7176A" w:rsidR="00B87ED3" w:rsidRPr="00944D28" w:rsidRDefault="0090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0E06B" w:rsidR="00B87ED3" w:rsidRPr="00944D28" w:rsidRDefault="0090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29892" w:rsidR="00B87ED3" w:rsidRPr="00944D28" w:rsidRDefault="00904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4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5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29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C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1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0F60E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2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A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4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29393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1C00C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6B55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25B84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0BFE5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CB382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9A09" w:rsidR="00B87ED3" w:rsidRPr="00944D28" w:rsidRDefault="0090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F2AD6" w:rsidR="00B87ED3" w:rsidRPr="00944D28" w:rsidRDefault="0090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E70EE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B3282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F397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91BE9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A15B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CD03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D1499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4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D8C4A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0AC19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FA3E6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2C587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D28DB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202CF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D5188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F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0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2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2CE90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52F88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D6384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A7D06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0D5A2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79F53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E90B2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0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86BF8" w:rsidR="00B87ED3" w:rsidRPr="00944D28" w:rsidRDefault="0090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BF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84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9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5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A7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B2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4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A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A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D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7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95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