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DC9AE" w:rsidR="0061148E" w:rsidRPr="00C61931" w:rsidRDefault="00BD48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3F7AA" w:rsidR="0061148E" w:rsidRPr="00C61931" w:rsidRDefault="00BD48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07034" w:rsidR="00B87ED3" w:rsidRPr="00944D28" w:rsidRDefault="00BD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CBB05" w:rsidR="00B87ED3" w:rsidRPr="00944D28" w:rsidRDefault="00BD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1EE59" w:rsidR="00B87ED3" w:rsidRPr="00944D28" w:rsidRDefault="00BD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0969F" w:rsidR="00B87ED3" w:rsidRPr="00944D28" w:rsidRDefault="00BD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27843" w:rsidR="00B87ED3" w:rsidRPr="00944D28" w:rsidRDefault="00BD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6DB29" w:rsidR="00B87ED3" w:rsidRPr="00944D28" w:rsidRDefault="00BD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C0F7D" w:rsidR="00B87ED3" w:rsidRPr="00944D28" w:rsidRDefault="00BD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10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20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5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6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4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B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209A7" w:rsidR="00B87ED3" w:rsidRPr="00944D28" w:rsidRDefault="00BD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9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B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1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D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1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C6ADD" w:rsidR="00B87ED3" w:rsidRPr="00944D28" w:rsidRDefault="00BD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FEF8B" w:rsidR="00B87ED3" w:rsidRPr="00944D28" w:rsidRDefault="00BD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BC029" w:rsidR="00B87ED3" w:rsidRPr="00944D28" w:rsidRDefault="00BD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69142" w:rsidR="00B87ED3" w:rsidRPr="00944D28" w:rsidRDefault="00BD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BF39A" w:rsidR="00B87ED3" w:rsidRPr="00944D28" w:rsidRDefault="00BD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D1254" w:rsidR="00B87ED3" w:rsidRPr="00944D28" w:rsidRDefault="00BD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34151" w:rsidR="00B87ED3" w:rsidRPr="00944D28" w:rsidRDefault="00BD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7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922D8" w:rsidR="00B87ED3" w:rsidRPr="00944D28" w:rsidRDefault="00BD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5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BFC59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55245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71106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CCB1E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819CB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EA02E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C5142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0695" w:rsidR="00B87ED3" w:rsidRPr="00944D28" w:rsidRDefault="00BD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59BB0" w:rsidR="00B87ED3" w:rsidRPr="00944D28" w:rsidRDefault="00BD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4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9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3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6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0BCC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47ABF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522DC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CD33A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4DC7A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343FB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E3E11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3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9C58D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2EB7E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09C54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4F035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D7205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AABC3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4E783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1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C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788CC" w:rsidR="00B87ED3" w:rsidRPr="00944D28" w:rsidRDefault="00BD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D8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6C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A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C9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F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CB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7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4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4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0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2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6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8C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2022-10-19T12:19:00.0000000Z</dcterms:modified>
</coreProperties>
</file>