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0060" w:rsidR="0061148E" w:rsidRPr="00C61931" w:rsidRDefault="00FC3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2C2F" w:rsidR="0061148E" w:rsidRPr="00C61931" w:rsidRDefault="00FC3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570B0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506D4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11632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B2DB3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93C75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4364C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4BB7D" w:rsidR="00B87ED3" w:rsidRPr="00944D28" w:rsidRDefault="00FC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B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1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1C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7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B23FD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4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418E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3002D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F300E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9BA5C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DF16A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60F66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95AB7" w:rsidR="00B87ED3" w:rsidRPr="00944D28" w:rsidRDefault="00F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A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9192" w:rsidR="00B87ED3" w:rsidRPr="00944D28" w:rsidRDefault="00FC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BB6FB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39E4B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12A4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98E22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FDBDC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2D5BE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A2187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C3E7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550B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E450D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918BF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B0D72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48FF2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9E382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7E899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F1EE9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DD284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E1F6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518E0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3BD8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C619B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7C098E" w:rsidR="00B87ED3" w:rsidRPr="00944D28" w:rsidRDefault="00F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5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D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E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BD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8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4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7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5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4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