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7BF95" w:rsidR="0061148E" w:rsidRPr="00C61931" w:rsidRDefault="00AF41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26C6C" w:rsidR="0061148E" w:rsidRPr="00C61931" w:rsidRDefault="00AF41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37103" w:rsidR="00B87ED3" w:rsidRPr="00944D28" w:rsidRDefault="00AF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655CA" w:rsidR="00B87ED3" w:rsidRPr="00944D28" w:rsidRDefault="00AF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EA5F4" w:rsidR="00B87ED3" w:rsidRPr="00944D28" w:rsidRDefault="00AF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395B6" w:rsidR="00B87ED3" w:rsidRPr="00944D28" w:rsidRDefault="00AF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2AEB2" w:rsidR="00B87ED3" w:rsidRPr="00944D28" w:rsidRDefault="00AF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7CCD8" w:rsidR="00B87ED3" w:rsidRPr="00944D28" w:rsidRDefault="00AF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17717" w:rsidR="00B87ED3" w:rsidRPr="00944D28" w:rsidRDefault="00AF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6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7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ED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B2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30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28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80D3B" w:rsidR="00B87ED3" w:rsidRPr="00944D28" w:rsidRDefault="00AF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4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4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4F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2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0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B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03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B5CE0" w:rsidR="00B87ED3" w:rsidRPr="00944D28" w:rsidRDefault="00AF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72A4F" w:rsidR="00B87ED3" w:rsidRPr="00944D28" w:rsidRDefault="00AF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7097F" w:rsidR="00B87ED3" w:rsidRPr="00944D28" w:rsidRDefault="00AF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39146" w:rsidR="00B87ED3" w:rsidRPr="00944D28" w:rsidRDefault="00AF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224D5" w:rsidR="00B87ED3" w:rsidRPr="00944D28" w:rsidRDefault="00AF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41E8B" w:rsidR="00B87ED3" w:rsidRPr="00944D28" w:rsidRDefault="00AF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45508" w:rsidR="00B87ED3" w:rsidRPr="00944D28" w:rsidRDefault="00AF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9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4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E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2C43C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42D17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719A2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E7CA2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EA125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1D3D5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CC7E0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E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2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F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0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8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C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2B32E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FAF11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FAB89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1DE7B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6F41B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D1703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1E3C1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0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B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0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F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8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B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D1A79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C5F2A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055FF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C651B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F6162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26A79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81A6D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D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B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F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F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7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A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836CD" w:rsidR="00B87ED3" w:rsidRPr="00944D28" w:rsidRDefault="00AF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1A4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3D1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76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72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0E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7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B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A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A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A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7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B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E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1E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2022-10-19T09:16:00.0000000Z</dcterms:modified>
</coreProperties>
</file>