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78D30" w:rsidR="0061148E" w:rsidRPr="00C61931" w:rsidRDefault="00F634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ABB75" w:rsidR="0061148E" w:rsidRPr="00C61931" w:rsidRDefault="00F634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F2248" w:rsidR="00B87ED3" w:rsidRPr="00944D28" w:rsidRDefault="00F6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E0D6E" w:rsidR="00B87ED3" w:rsidRPr="00944D28" w:rsidRDefault="00F6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B7BD2" w:rsidR="00B87ED3" w:rsidRPr="00944D28" w:rsidRDefault="00F6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7A237" w:rsidR="00B87ED3" w:rsidRPr="00944D28" w:rsidRDefault="00F6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046CF" w:rsidR="00B87ED3" w:rsidRPr="00944D28" w:rsidRDefault="00F6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619C1" w:rsidR="00B87ED3" w:rsidRPr="00944D28" w:rsidRDefault="00F6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5C2EC" w:rsidR="00B87ED3" w:rsidRPr="00944D28" w:rsidRDefault="00F6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62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FD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AE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42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1E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C2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546B8" w:rsidR="00B87ED3" w:rsidRPr="00944D28" w:rsidRDefault="00F6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4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6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1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7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47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6D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BEB29" w:rsidR="00B87ED3" w:rsidRPr="00944D28" w:rsidRDefault="00F6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3BBE6" w:rsidR="00B87ED3" w:rsidRPr="00944D28" w:rsidRDefault="00F6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EF43B" w:rsidR="00B87ED3" w:rsidRPr="00944D28" w:rsidRDefault="00F6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7B48E" w:rsidR="00B87ED3" w:rsidRPr="00944D28" w:rsidRDefault="00F6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227EB" w:rsidR="00B87ED3" w:rsidRPr="00944D28" w:rsidRDefault="00F6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D0191" w:rsidR="00B87ED3" w:rsidRPr="00944D28" w:rsidRDefault="00F6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5DDF7" w:rsidR="00B87ED3" w:rsidRPr="00944D28" w:rsidRDefault="00F6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9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6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2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2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1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974F3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12473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E15B8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0214F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32132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F3F88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B91BE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F389" w:rsidR="00B87ED3" w:rsidRPr="00944D28" w:rsidRDefault="00F6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0A4" w14:textId="77777777" w:rsidR="00F63452" w:rsidRDefault="00F6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73CC4D9B" w14:textId="27C2A92F" w:rsidR="00B87ED3" w:rsidRPr="00944D28" w:rsidRDefault="00F6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A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5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2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AC0E3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95103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8C822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A7C57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8843F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85A3F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E907E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6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5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0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6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A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A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852F6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3F57E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8F12F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F06B1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2E9A6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3CD5E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628B8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D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0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A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4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C9D51" w:rsidR="00B87ED3" w:rsidRPr="00944D28" w:rsidRDefault="00F6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7A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84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3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BE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5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BF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B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F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3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A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8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4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345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2022-10-19T05:25:00.0000000Z</dcterms:modified>
</coreProperties>
</file>