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D7DE5" w:rsidR="0061148E" w:rsidRPr="00C61931" w:rsidRDefault="00662D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84BE4" w:rsidR="0061148E" w:rsidRPr="00C61931" w:rsidRDefault="00662D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FD5FD" w:rsidR="00B87ED3" w:rsidRPr="00944D28" w:rsidRDefault="00662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0AE79" w:rsidR="00B87ED3" w:rsidRPr="00944D28" w:rsidRDefault="00662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2EC46" w:rsidR="00B87ED3" w:rsidRPr="00944D28" w:rsidRDefault="00662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37750" w:rsidR="00B87ED3" w:rsidRPr="00944D28" w:rsidRDefault="00662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DA5E6" w:rsidR="00B87ED3" w:rsidRPr="00944D28" w:rsidRDefault="00662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17E84" w:rsidR="00B87ED3" w:rsidRPr="00944D28" w:rsidRDefault="00662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25A99" w:rsidR="00B87ED3" w:rsidRPr="00944D28" w:rsidRDefault="00662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44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CD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50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2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A3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9F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B94C7" w:rsidR="00B87ED3" w:rsidRPr="00944D28" w:rsidRDefault="006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4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9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B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B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D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D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77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14B22" w:rsidR="00B87ED3" w:rsidRPr="00944D28" w:rsidRDefault="006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785F8" w:rsidR="00B87ED3" w:rsidRPr="00944D28" w:rsidRDefault="006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0E1AD" w:rsidR="00B87ED3" w:rsidRPr="00944D28" w:rsidRDefault="006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EFF38" w:rsidR="00B87ED3" w:rsidRPr="00944D28" w:rsidRDefault="006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B827A" w:rsidR="00B87ED3" w:rsidRPr="00944D28" w:rsidRDefault="006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D191A" w:rsidR="00B87ED3" w:rsidRPr="00944D28" w:rsidRDefault="006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3D149" w:rsidR="00B87ED3" w:rsidRPr="00944D28" w:rsidRDefault="0066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C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B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E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2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9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8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5CD95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B286B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A70A4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E00E3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D50F1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A514B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1D9A6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23F41" w:rsidR="00B87ED3" w:rsidRPr="00944D28" w:rsidRDefault="00662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2397" w:rsidR="00B87ED3" w:rsidRPr="00944D28" w:rsidRDefault="00662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0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4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7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D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7C471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3C86D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80253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F77D8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DF818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FF11E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C04D5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C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D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5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3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2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2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A0217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0239D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C5CAE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DF8B7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61AD5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1B6AA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957ED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F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3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B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0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9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E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37E25" w:rsidR="00B87ED3" w:rsidRPr="00944D28" w:rsidRDefault="0066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76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37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E18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5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87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34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B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D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1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7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F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F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C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2DF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2022-10-19T04:59:00.0000000Z</dcterms:modified>
</coreProperties>
</file>