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6B4F" w:rsidR="0061148E" w:rsidRPr="00944D28" w:rsidRDefault="004F6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2CB92" w:rsidR="0061148E" w:rsidRPr="004A7085" w:rsidRDefault="004F6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2698D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7C9FB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18EEB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E0432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E26B7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84481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3794B" w:rsidR="00B87ED3" w:rsidRPr="00944D28" w:rsidRDefault="004F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8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7B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2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0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54ACC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82B2D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2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D5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FA9E4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FA98A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89C60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D86C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CB55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2A333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0918" w:rsidR="00B87ED3" w:rsidRPr="00944D28" w:rsidRDefault="004F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C5C9" w:rsidR="00B87ED3" w:rsidRPr="00944D28" w:rsidRDefault="004F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C3E1" w:rsidR="00B87ED3" w:rsidRPr="00944D28" w:rsidRDefault="004F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A7896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B8B50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FCA3C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47C3B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E8EBC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105D7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D7E3E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B0BA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FFFB2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64243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0CB0F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24A40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68633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0FBEC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B107F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CFF1F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2C919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6C747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7E38C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3EBC1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0E840" w:rsidR="00B87ED3" w:rsidRPr="00944D28" w:rsidRDefault="004F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8650" w:rsidR="00B87ED3" w:rsidRPr="00944D28" w:rsidRDefault="004F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01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