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1973" w:rsidR="0061148E" w:rsidRPr="00812946" w:rsidRDefault="007071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CA2F" w:rsidR="0061148E" w:rsidRPr="00812946" w:rsidRDefault="007071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D7551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3EED9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F44F7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D60F4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4D7B1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1168C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D1D51" w:rsidR="00673BC7" w:rsidRPr="00812946" w:rsidRDefault="00707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14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93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9D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92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74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33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FE270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F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5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4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4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A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E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A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2A7D1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A657A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E117E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A1F4C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8DC3F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0A052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3757F" w:rsidR="00B87ED3" w:rsidRPr="00812946" w:rsidRDefault="00707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C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561B" w:rsidR="00B87ED3" w:rsidRPr="00812946" w:rsidRDefault="007071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5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4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26212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80F97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7DC74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69A65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A3598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F87C7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4157E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1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D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5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E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B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C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5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24DC3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84492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EBD8C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42200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1E5AD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6AA73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7AED4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1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8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6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2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F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E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3830F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27163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43599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03988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A57AE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9C2A9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2FAB5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B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E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6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501E" w:rsidR="00B87ED3" w:rsidRPr="00812946" w:rsidRDefault="007071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9A0A64" w:rsidR="00B87ED3" w:rsidRPr="00812946" w:rsidRDefault="00707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45D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F7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A54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05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0F6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F923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D5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8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58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21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34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0E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74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1E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2022-10-19T22:07:00.0000000Z</dcterms:modified>
</coreProperties>
</file>