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2A692" w:rsidR="0061148E" w:rsidRPr="00812946" w:rsidRDefault="001D2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93E6" w:rsidR="0061148E" w:rsidRPr="00812946" w:rsidRDefault="001D2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33C88" w:rsidR="00673BC7" w:rsidRPr="00812946" w:rsidRDefault="001D2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E3E8F" w:rsidR="00673BC7" w:rsidRPr="00812946" w:rsidRDefault="001D2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5EF5A" w:rsidR="00673BC7" w:rsidRPr="00812946" w:rsidRDefault="001D2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B3F79" w:rsidR="00673BC7" w:rsidRPr="00812946" w:rsidRDefault="001D2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591BC" w:rsidR="00673BC7" w:rsidRPr="00812946" w:rsidRDefault="001D2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43759" w:rsidR="00673BC7" w:rsidRPr="00812946" w:rsidRDefault="001D2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09CD4" w:rsidR="00673BC7" w:rsidRPr="00812946" w:rsidRDefault="001D24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1E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38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8D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FEE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AD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BB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84C7B" w:rsidR="00B87ED3" w:rsidRPr="00812946" w:rsidRDefault="001D2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4C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5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D1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00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570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9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AD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19C79" w:rsidR="00B87ED3" w:rsidRPr="00812946" w:rsidRDefault="001D2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1ECBA" w:rsidR="00B87ED3" w:rsidRPr="00812946" w:rsidRDefault="001D2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ECBB8" w:rsidR="00B87ED3" w:rsidRPr="00812946" w:rsidRDefault="001D2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84B2B" w:rsidR="00B87ED3" w:rsidRPr="00812946" w:rsidRDefault="001D2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E5EC6" w:rsidR="00B87ED3" w:rsidRPr="00812946" w:rsidRDefault="001D2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FC1F4" w:rsidR="00B87ED3" w:rsidRPr="00812946" w:rsidRDefault="001D2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9E684" w:rsidR="00B87ED3" w:rsidRPr="00812946" w:rsidRDefault="001D2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9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38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1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B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A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9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3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EFDDB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E0E2B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CE812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F93FE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53285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8891A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F2FCC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131ED" w:rsidR="00B87ED3" w:rsidRPr="00812946" w:rsidRDefault="001D2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27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B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5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C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7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97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AAEA9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97BF2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8BD21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45CDD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4DCAD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563C6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D575D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7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C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C5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B5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F86BB" w:rsidR="00B87ED3" w:rsidRPr="00812946" w:rsidRDefault="001D2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19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5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C5F6E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40677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16326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2D224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ABB01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B64DC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941BF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C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8B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5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47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D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93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F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14F441" w:rsidR="00B87ED3" w:rsidRPr="00812946" w:rsidRDefault="001D2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D26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115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B223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B6C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13CA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1168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B5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C5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EE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6A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CC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C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75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244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2022-10-19T21:02:00.0000000Z</dcterms:modified>
</coreProperties>
</file>