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A2BDA" w:rsidR="0061148E" w:rsidRPr="00812946" w:rsidRDefault="009300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FD62A" w:rsidR="0061148E" w:rsidRPr="00812946" w:rsidRDefault="009300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2C47E" w:rsidR="00673BC7" w:rsidRPr="00812946" w:rsidRDefault="00930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52994" w:rsidR="00673BC7" w:rsidRPr="00812946" w:rsidRDefault="00930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732FB" w:rsidR="00673BC7" w:rsidRPr="00812946" w:rsidRDefault="00930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589BF" w:rsidR="00673BC7" w:rsidRPr="00812946" w:rsidRDefault="00930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9EDCA" w:rsidR="00673BC7" w:rsidRPr="00812946" w:rsidRDefault="00930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38AD4" w:rsidR="00673BC7" w:rsidRPr="00812946" w:rsidRDefault="00930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9F75A" w:rsidR="00673BC7" w:rsidRPr="00812946" w:rsidRDefault="009300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7D4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D4F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315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DE28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5A5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66E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B116D" w:rsidR="00B87ED3" w:rsidRPr="00812946" w:rsidRDefault="0093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B0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B5C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1A4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B6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691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968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86A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BFB1A" w:rsidR="00B87ED3" w:rsidRPr="00812946" w:rsidRDefault="0093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7E2DB" w:rsidR="00B87ED3" w:rsidRPr="00812946" w:rsidRDefault="0093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00B43" w:rsidR="00B87ED3" w:rsidRPr="00812946" w:rsidRDefault="0093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9C1D7C" w:rsidR="00B87ED3" w:rsidRPr="00812946" w:rsidRDefault="0093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D81A1" w:rsidR="00B87ED3" w:rsidRPr="00812946" w:rsidRDefault="0093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DA8333" w:rsidR="00B87ED3" w:rsidRPr="00812946" w:rsidRDefault="0093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FDCB2" w:rsidR="00B87ED3" w:rsidRPr="00812946" w:rsidRDefault="009300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CD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6A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CB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3F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F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7F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25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86355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9F6AB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FEB37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F19B0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D46A2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8DA956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175B1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3E512" w:rsidR="00B87ED3" w:rsidRPr="00812946" w:rsidRDefault="009300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99873" w:rsidR="00B87ED3" w:rsidRPr="00812946" w:rsidRDefault="009300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F6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92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B7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60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CE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823D0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4853A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508AE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1124E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2F250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EB145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2B70F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01F32" w:rsidR="00B87ED3" w:rsidRPr="00812946" w:rsidRDefault="009300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7C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D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7F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6C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37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57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F4E949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61EDE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1E0C9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7EC27E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D9884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A00AE5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DC8A5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65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AE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93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85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0F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EB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74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571A71" w:rsidR="00B87ED3" w:rsidRPr="00812946" w:rsidRDefault="009300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BE72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0DD8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9240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A4B9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651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311C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E4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CF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98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F6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75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C2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19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0020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2022-10-16T17:04:00.0000000Z</dcterms:modified>
</coreProperties>
</file>