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BE01B" w:rsidR="0061148E" w:rsidRPr="00812946" w:rsidRDefault="00231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6BF4" w:rsidR="0061148E" w:rsidRPr="00812946" w:rsidRDefault="00231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DE838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50D85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7C85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A4B69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5052C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7801B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D21BD" w:rsidR="00673BC7" w:rsidRPr="00812946" w:rsidRDefault="002319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F4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0B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17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FE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99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67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1225A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2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5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CC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5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70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C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9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2455B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90F03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CA47F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369F5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26727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963A0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25526" w:rsidR="00B87ED3" w:rsidRPr="00812946" w:rsidRDefault="00231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7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B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9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1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FE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99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F6CE9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51D2A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09EEB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1E8C6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EFFA2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49F1E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87CB5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F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C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7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B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D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9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2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BD8D0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43E97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31990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5C851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76872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238B8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9D84C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8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21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5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C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B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C5D34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FF1537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C0E20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42C04C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71E22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75A11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1A792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5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E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D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1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D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2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9F541C" w:rsidR="00B87ED3" w:rsidRPr="00812946" w:rsidRDefault="00231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047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5E4B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93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39F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6E22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F59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A7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7D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E1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02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19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5F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B5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19B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2022-10-19T09:15:00.0000000Z</dcterms:modified>
</coreProperties>
</file>