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9709D" w:rsidR="0061148E" w:rsidRPr="00812946" w:rsidRDefault="00B771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E7382" w:rsidR="0061148E" w:rsidRPr="00812946" w:rsidRDefault="00B771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90C8C" w:rsidR="00673BC7" w:rsidRPr="00812946" w:rsidRDefault="00B771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5AAD4" w:rsidR="00673BC7" w:rsidRPr="00812946" w:rsidRDefault="00B771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96022" w:rsidR="00673BC7" w:rsidRPr="00812946" w:rsidRDefault="00B771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9D8EC" w:rsidR="00673BC7" w:rsidRPr="00812946" w:rsidRDefault="00B771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361AC" w:rsidR="00673BC7" w:rsidRPr="00812946" w:rsidRDefault="00B771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0B2F9D" w:rsidR="00673BC7" w:rsidRPr="00812946" w:rsidRDefault="00B771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CAE97" w:rsidR="00673BC7" w:rsidRPr="00812946" w:rsidRDefault="00B771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227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C87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2E3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02C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0D1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5B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3F2F3" w:rsidR="00B87ED3" w:rsidRPr="00812946" w:rsidRDefault="00B77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F3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DCD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C9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658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5B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BF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C0F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A2509" w:rsidR="00B87ED3" w:rsidRPr="00812946" w:rsidRDefault="00B77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A0CF3" w:rsidR="00B87ED3" w:rsidRPr="00812946" w:rsidRDefault="00B77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CD7C8" w:rsidR="00B87ED3" w:rsidRPr="00812946" w:rsidRDefault="00B77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43E50" w:rsidR="00B87ED3" w:rsidRPr="00812946" w:rsidRDefault="00B77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8CA4B" w:rsidR="00B87ED3" w:rsidRPr="00812946" w:rsidRDefault="00B77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42500" w:rsidR="00B87ED3" w:rsidRPr="00812946" w:rsidRDefault="00B77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A163A" w:rsidR="00B87ED3" w:rsidRPr="00812946" w:rsidRDefault="00B77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BB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FA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EC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77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58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C6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39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1D56E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AE5ED6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9C30D1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EC8AC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03A12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2200E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E92F1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5C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90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98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55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08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47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7E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55A39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C40F4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A6FE8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7F806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38AAD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58662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3EA92F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2F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66F4A" w:rsidR="00B87ED3" w:rsidRPr="00812946" w:rsidRDefault="00B771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3C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2D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BD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12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D6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9909C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42420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6BE35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1E517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FB3F7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99C9A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A5EDF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D9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AA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BC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E8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7E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9B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66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424F21" w:rsidR="00B87ED3" w:rsidRPr="00812946" w:rsidRDefault="00B77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6B27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2702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4207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46F1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8378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4BE0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26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0E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CF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3B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2E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29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99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715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2022-10-19T08:11:00.0000000Z</dcterms:modified>
</coreProperties>
</file>