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2E25" w:rsidR="0061148E" w:rsidRPr="00812946" w:rsidRDefault="00D95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66D4" w:rsidR="0061148E" w:rsidRPr="00812946" w:rsidRDefault="00D95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B2BCB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A50DA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E583F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55524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45789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5A598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89B79" w:rsidR="00673BC7" w:rsidRPr="00812946" w:rsidRDefault="00D95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AD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C9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CB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CD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42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A8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DED6D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5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4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D7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F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35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E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3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27D72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FFED6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F8886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1E676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03FB7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C2FDF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2FA20" w:rsidR="00B87ED3" w:rsidRPr="00812946" w:rsidRDefault="00D95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4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5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1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6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AC050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FE2BC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E3023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81B90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83457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F8733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2FFB2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B8E6" w:rsidR="00B87ED3" w:rsidRPr="00812946" w:rsidRDefault="00D95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C60F" w:rsidR="00B87ED3" w:rsidRPr="00812946" w:rsidRDefault="00D95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7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4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D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8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8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33D33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C69AD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57B01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5706C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77554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64F00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87514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9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D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CA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D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9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06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B4FFC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54517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11781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2E9ED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3EBDD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A12AF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66DAA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85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5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9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0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5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B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9E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03CD8" w:rsidR="00B87ED3" w:rsidRPr="00812946" w:rsidRDefault="00D95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6F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A85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927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6BC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656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105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AE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E2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4E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5F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DD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3D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87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507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