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05B0CC" w:rsidR="00D415BF" w:rsidRPr="000C582F" w:rsidRDefault="00852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8B4A6" w:rsidR="00B87ED3" w:rsidRPr="000C582F" w:rsidRDefault="00852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14002" w:rsidR="00B87ED3" w:rsidRPr="000C582F" w:rsidRDefault="00852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43F44" w:rsidR="00B87ED3" w:rsidRPr="000C582F" w:rsidRDefault="00852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8B8E7" w:rsidR="00B87ED3" w:rsidRPr="000C582F" w:rsidRDefault="00852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C1EF7" w:rsidR="00B87ED3" w:rsidRPr="000C582F" w:rsidRDefault="00852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4F04E" w:rsidR="00B87ED3" w:rsidRPr="000C582F" w:rsidRDefault="00852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9231C" w:rsidR="00B87ED3" w:rsidRPr="000C582F" w:rsidRDefault="00852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4C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07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52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85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B7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27003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D79FB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E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D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4C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D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7E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1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D6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138FD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6E49B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19196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CB0EF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7A5F0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99211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16D0B" w:rsidR="00B87ED3" w:rsidRPr="000C582F" w:rsidRDefault="00852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4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C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F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6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F9303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C4C3D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BF368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D153C7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234BF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4B555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862BB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7B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D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C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06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1BA50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CC567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F2C0C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1B8EA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93731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86EE8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08591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5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9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F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E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09769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9D21B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47FDB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3E6AC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09A97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8377A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8C140" w:rsidR="00B87ED3" w:rsidRPr="000C582F" w:rsidRDefault="00852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9C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0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5229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