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DFF9" w:rsidR="0061148E" w:rsidRPr="00944D28" w:rsidRDefault="00633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4210" w:rsidR="0061148E" w:rsidRPr="004A7085" w:rsidRDefault="00633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6219B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54E22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5F95D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7D030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9D53A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FB7C4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EF29F" w:rsidR="00AC6230" w:rsidRPr="00944D28" w:rsidRDefault="006337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F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2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4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E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41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DE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01C75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5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D7459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DC24D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28E83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18BD7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709AC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C8D11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F0508" w:rsidR="00B87ED3" w:rsidRPr="00944D28" w:rsidRDefault="0063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4FFED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F8685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37472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F6911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D4FBF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50F0D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D20FF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C4B8" w:rsidR="00B87ED3" w:rsidRPr="00944D28" w:rsidRDefault="0063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D109B" w:rsidR="00B87ED3" w:rsidRPr="00944D28" w:rsidRDefault="0063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AC600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2976A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597F9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DEA19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29D97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7FD00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CB26E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F9785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972C1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0C3BC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804AF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2FE40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5778D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336F4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EA943" w:rsidR="00B87ED3" w:rsidRPr="00944D28" w:rsidRDefault="0063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E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BB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64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7C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07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B1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A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F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1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375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