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AF0CC" w:rsidR="0061148E" w:rsidRPr="00944D28" w:rsidRDefault="00630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197D" w:rsidR="0061148E" w:rsidRPr="004A7085" w:rsidRDefault="00630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44F3AB" w:rsidR="00E22E60" w:rsidRPr="007D5604" w:rsidRDefault="00630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6B83D9" w:rsidR="00E22E60" w:rsidRPr="007D5604" w:rsidRDefault="00630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97D422" w:rsidR="00E22E60" w:rsidRPr="007D5604" w:rsidRDefault="00630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5C4B3E" w:rsidR="00E22E60" w:rsidRPr="007D5604" w:rsidRDefault="00630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2C284F" w:rsidR="00E22E60" w:rsidRPr="007D5604" w:rsidRDefault="00630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E5E964" w:rsidR="00E22E60" w:rsidRPr="007D5604" w:rsidRDefault="00630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EC8AB8" w:rsidR="00E22E60" w:rsidRPr="007D5604" w:rsidRDefault="00630B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F9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5A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930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70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3A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7D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A1480" w:rsidR="00B87ED3" w:rsidRPr="007D5604" w:rsidRDefault="00630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E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1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10999" w:rsidR="00B87ED3" w:rsidRPr="007D5604" w:rsidRDefault="00630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9F3A5" w:rsidR="00B87ED3" w:rsidRPr="007D5604" w:rsidRDefault="00630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4C8C6" w:rsidR="00B87ED3" w:rsidRPr="007D5604" w:rsidRDefault="00630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6E1C2" w:rsidR="00B87ED3" w:rsidRPr="007D5604" w:rsidRDefault="00630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6A9BC" w:rsidR="00B87ED3" w:rsidRPr="007D5604" w:rsidRDefault="00630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751D5" w:rsidR="00B87ED3" w:rsidRPr="007D5604" w:rsidRDefault="00630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AABA9" w:rsidR="00B87ED3" w:rsidRPr="007D5604" w:rsidRDefault="00630B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7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B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8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DA3A6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B3526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04C8D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6210A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FC4B2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0D31C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8F682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2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E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79790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A0D40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8556A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01794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A8138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A12C4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85674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1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D5F98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3BECD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0B26F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A8A7B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F5029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78FD0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BDE6B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9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4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711E5" w:rsidR="00B87ED3" w:rsidRPr="00944D28" w:rsidRDefault="00630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443AC5" w:rsidR="00B87ED3" w:rsidRPr="007D5604" w:rsidRDefault="00630B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079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98F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AB5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893F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920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FD6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F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9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2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E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7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4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B6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2022-10-20T01:35:00.0000000Z</dcterms:modified>
</coreProperties>
</file>