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09090" w:rsidR="0061148E" w:rsidRPr="00944D28" w:rsidRDefault="00420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5806C" w:rsidR="0061148E" w:rsidRPr="004A7085" w:rsidRDefault="00420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118689" w:rsidR="00E22E60" w:rsidRPr="007D5604" w:rsidRDefault="00420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6D1523" w:rsidR="00E22E60" w:rsidRPr="007D5604" w:rsidRDefault="00420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F51C8A" w:rsidR="00E22E60" w:rsidRPr="007D5604" w:rsidRDefault="00420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18B726" w:rsidR="00E22E60" w:rsidRPr="007D5604" w:rsidRDefault="00420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1CB398" w:rsidR="00E22E60" w:rsidRPr="007D5604" w:rsidRDefault="00420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487C9E" w:rsidR="00E22E60" w:rsidRPr="007D5604" w:rsidRDefault="00420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76C66C" w:rsidR="00E22E60" w:rsidRPr="007D5604" w:rsidRDefault="00420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C5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DE1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E1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2C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0E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46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715BA" w:rsidR="00B87ED3" w:rsidRPr="007D5604" w:rsidRDefault="00420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D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9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3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6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94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197B6" w:rsidR="00B87ED3" w:rsidRPr="007D5604" w:rsidRDefault="00420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A6235" w:rsidR="00B87ED3" w:rsidRPr="007D5604" w:rsidRDefault="00420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E197A" w:rsidR="00B87ED3" w:rsidRPr="007D5604" w:rsidRDefault="00420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6EB65" w:rsidR="00B87ED3" w:rsidRPr="007D5604" w:rsidRDefault="00420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7118E" w:rsidR="00B87ED3" w:rsidRPr="007D5604" w:rsidRDefault="00420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7B0D1" w:rsidR="00B87ED3" w:rsidRPr="007D5604" w:rsidRDefault="00420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98598" w:rsidR="00B87ED3" w:rsidRPr="007D5604" w:rsidRDefault="00420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4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9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7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7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5C7A0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7CD20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B717A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0FACE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4EB50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80753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0166E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D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2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9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B7D6C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2A99B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C8904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E4B08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57961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54A46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DE960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C99C" w:rsidR="00B87ED3" w:rsidRPr="00944D28" w:rsidRDefault="00420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7D98" w:rsidR="00B87ED3" w:rsidRPr="00944D28" w:rsidRDefault="00420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9E2F3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868C0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7C1E7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88525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1180E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D6095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67006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4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6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8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4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26D720" w:rsidR="00B87ED3" w:rsidRPr="007D5604" w:rsidRDefault="00420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7C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9B4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4B20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D6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CBD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1A30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7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2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9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C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9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9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1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083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