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6C574" w:rsidR="0061148E" w:rsidRPr="00944D28" w:rsidRDefault="00BA7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2C3D" w:rsidR="0061148E" w:rsidRPr="004A7085" w:rsidRDefault="00BA7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926468" w:rsidR="00E22E60" w:rsidRPr="007D5604" w:rsidRDefault="00BA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86CA23" w:rsidR="00E22E60" w:rsidRPr="007D5604" w:rsidRDefault="00BA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23104A" w:rsidR="00E22E60" w:rsidRPr="007D5604" w:rsidRDefault="00BA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348903" w:rsidR="00E22E60" w:rsidRPr="007D5604" w:rsidRDefault="00BA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CB87F8" w:rsidR="00E22E60" w:rsidRPr="007D5604" w:rsidRDefault="00BA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655713" w:rsidR="00E22E60" w:rsidRPr="007D5604" w:rsidRDefault="00BA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F8B080" w:rsidR="00E22E60" w:rsidRPr="007D5604" w:rsidRDefault="00BA7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1E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51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FF2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1DC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18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575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403BE" w:rsidR="00B87ED3" w:rsidRPr="007D5604" w:rsidRDefault="00B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8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2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F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D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B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04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CD481" w:rsidR="00B87ED3" w:rsidRPr="007D5604" w:rsidRDefault="00B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F43C5" w:rsidR="00B87ED3" w:rsidRPr="007D5604" w:rsidRDefault="00B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9D95F" w:rsidR="00B87ED3" w:rsidRPr="007D5604" w:rsidRDefault="00B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4C09E" w:rsidR="00B87ED3" w:rsidRPr="007D5604" w:rsidRDefault="00B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F243E" w:rsidR="00B87ED3" w:rsidRPr="007D5604" w:rsidRDefault="00B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AAF26" w:rsidR="00B87ED3" w:rsidRPr="007D5604" w:rsidRDefault="00B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9BA43" w:rsidR="00B87ED3" w:rsidRPr="007D5604" w:rsidRDefault="00B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7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282C7" w:rsidR="00B87ED3" w:rsidRPr="00944D28" w:rsidRDefault="00BA7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E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E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E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1402B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20554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1C56B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CF49C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77AFD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9A8BA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AA8BA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7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3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0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6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7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3D161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287D8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D502F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871F3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5D32C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F733F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6B546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2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9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8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3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5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D005F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3240B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7D36D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4516F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FBCD8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BC0D7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6A47B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4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A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6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4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C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E578A" w:rsidR="00B87ED3" w:rsidRPr="00944D28" w:rsidRDefault="00BA7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0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BA63A4" w:rsidR="00B87ED3" w:rsidRPr="007D5604" w:rsidRDefault="00B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EE4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064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8A4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155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EB9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14A4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4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1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E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1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E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7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7B5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2022-10-19T22:04:00.0000000Z</dcterms:modified>
</coreProperties>
</file>