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B31D5" w:rsidR="0061148E" w:rsidRPr="00944D28" w:rsidRDefault="002F3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89F53" w:rsidR="0061148E" w:rsidRPr="004A7085" w:rsidRDefault="002F3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5D6120" w:rsidR="00E22E60" w:rsidRPr="007D5604" w:rsidRDefault="002F3C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02A2C8" w:rsidR="00E22E60" w:rsidRPr="007D5604" w:rsidRDefault="002F3C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088ADF" w:rsidR="00E22E60" w:rsidRPr="007D5604" w:rsidRDefault="002F3C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A3F1BA" w:rsidR="00E22E60" w:rsidRPr="007D5604" w:rsidRDefault="002F3C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A72B76" w:rsidR="00E22E60" w:rsidRPr="007D5604" w:rsidRDefault="002F3C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1ABB1E" w:rsidR="00E22E60" w:rsidRPr="007D5604" w:rsidRDefault="002F3C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13A089" w:rsidR="00E22E60" w:rsidRPr="007D5604" w:rsidRDefault="002F3C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50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DC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9F7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9AA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02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E7F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BD0E5" w:rsidR="00B87ED3" w:rsidRPr="007D5604" w:rsidRDefault="002F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7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C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F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3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EB352" w:rsidR="00B87ED3" w:rsidRPr="00944D28" w:rsidRDefault="002F3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CC32A" w:rsidR="00B87ED3" w:rsidRPr="007D5604" w:rsidRDefault="002F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E4C55" w:rsidR="00B87ED3" w:rsidRPr="007D5604" w:rsidRDefault="002F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B0088" w:rsidR="00B87ED3" w:rsidRPr="007D5604" w:rsidRDefault="002F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9115F" w:rsidR="00B87ED3" w:rsidRPr="007D5604" w:rsidRDefault="002F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731F4" w:rsidR="00B87ED3" w:rsidRPr="007D5604" w:rsidRDefault="002F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8564A" w:rsidR="00B87ED3" w:rsidRPr="007D5604" w:rsidRDefault="002F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23030" w:rsidR="00B87ED3" w:rsidRPr="007D5604" w:rsidRDefault="002F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7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0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85E8" w:rsidR="00B87ED3" w:rsidRPr="00944D28" w:rsidRDefault="002F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F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F7111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F128B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FACE2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2458F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7C9AC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99425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38AB1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1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3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0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5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C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DA7B9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87FAA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2BFA2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13153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14A90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88556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0018B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0808C" w:rsidR="00B87ED3" w:rsidRPr="00944D28" w:rsidRDefault="002F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294EB" w:rsidR="00B87ED3" w:rsidRPr="00944D28" w:rsidRDefault="002F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E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E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6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3BE36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21BBC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BD646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E5631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46889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9C9BA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0203B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8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37AD" w:rsidR="00B87ED3" w:rsidRPr="00944D28" w:rsidRDefault="002F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B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1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BC2350" w:rsidR="00B87ED3" w:rsidRPr="007D5604" w:rsidRDefault="002F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3F1D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4F0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82C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55B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483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21E1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3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6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F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F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F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2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2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3CD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2022-10-19T21:58:00.0000000Z</dcterms:modified>
</coreProperties>
</file>