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2AB47" w:rsidR="0061148E" w:rsidRPr="00944D28" w:rsidRDefault="00824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019F" w:rsidR="0061148E" w:rsidRPr="004A7085" w:rsidRDefault="0082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910F12" w:rsidR="00E22E60" w:rsidRPr="007D5604" w:rsidRDefault="0082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66C80E" w:rsidR="00E22E60" w:rsidRPr="007D5604" w:rsidRDefault="0082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F0F2C3" w:rsidR="00E22E60" w:rsidRPr="007D5604" w:rsidRDefault="0082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A2C8FF" w:rsidR="00E22E60" w:rsidRPr="007D5604" w:rsidRDefault="0082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44375E" w:rsidR="00E22E60" w:rsidRPr="007D5604" w:rsidRDefault="0082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D37B42" w:rsidR="00E22E60" w:rsidRPr="007D5604" w:rsidRDefault="0082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E81E30" w:rsidR="00E22E60" w:rsidRPr="007D5604" w:rsidRDefault="0082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CE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97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1A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D4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6D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E9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55D51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2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8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A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6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9D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821DD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412B1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94085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32630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7C516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E2CA6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17267" w:rsidR="00B87ED3" w:rsidRPr="007D5604" w:rsidRDefault="0082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D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0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35015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24900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C4B96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88730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4BA5E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98851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7B420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C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6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8EDB7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C0EFD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9B362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2CEF5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F94BC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10DA6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F9646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9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7BDCE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8116C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2193C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B5D29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EE115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B24E4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12A16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9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1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F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82DEBB" w:rsidR="00B87ED3" w:rsidRPr="007D5604" w:rsidRDefault="0082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569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D3A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5F9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957C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CD7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440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7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C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4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B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B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425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2022-10-19T20:48:00.0000000Z</dcterms:modified>
</coreProperties>
</file>