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BE15" w:rsidR="0061148E" w:rsidRPr="00944D28" w:rsidRDefault="00AE7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B396" w:rsidR="0061148E" w:rsidRPr="004A7085" w:rsidRDefault="00AE7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385F1A" w:rsidR="00E22E60" w:rsidRPr="007D5604" w:rsidRDefault="00AE7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C277AE" w:rsidR="00E22E60" w:rsidRPr="007D5604" w:rsidRDefault="00AE7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3B71C2" w:rsidR="00E22E60" w:rsidRPr="007D5604" w:rsidRDefault="00AE7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E5B5A0" w:rsidR="00E22E60" w:rsidRPr="007D5604" w:rsidRDefault="00AE7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486BC4" w:rsidR="00E22E60" w:rsidRPr="007D5604" w:rsidRDefault="00AE7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1A9FA2" w:rsidR="00E22E60" w:rsidRPr="007D5604" w:rsidRDefault="00AE7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C524F5" w:rsidR="00E22E60" w:rsidRPr="007D5604" w:rsidRDefault="00AE7A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564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D4E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F2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A0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B9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28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825E5" w:rsidR="00B87ED3" w:rsidRPr="007D5604" w:rsidRDefault="00AE7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8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3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1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27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B49B6" w:rsidR="00B87ED3" w:rsidRPr="007D5604" w:rsidRDefault="00AE7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CDE84" w:rsidR="00B87ED3" w:rsidRPr="007D5604" w:rsidRDefault="00AE7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1C210" w:rsidR="00B87ED3" w:rsidRPr="007D5604" w:rsidRDefault="00AE7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58DF2" w:rsidR="00B87ED3" w:rsidRPr="007D5604" w:rsidRDefault="00AE7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96C0D" w:rsidR="00B87ED3" w:rsidRPr="007D5604" w:rsidRDefault="00AE7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9D018" w:rsidR="00B87ED3" w:rsidRPr="007D5604" w:rsidRDefault="00AE7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827E5" w:rsidR="00B87ED3" w:rsidRPr="007D5604" w:rsidRDefault="00AE7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E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3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F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850A9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AAE17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80089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7B96D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40512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28B51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5F083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B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7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8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81E77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87BBD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23012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CBF7D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0DD70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3A74C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0D44A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F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A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C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AB105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6A32E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AAA91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7EE69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5FC0B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E80EB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CE04E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E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E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3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2EC051" w:rsidR="00B87ED3" w:rsidRPr="007D5604" w:rsidRDefault="00AE7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C9E9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E7AC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87A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2780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2438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7AA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4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D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5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C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5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7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B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7AC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2022-10-16T16:00:00.0000000Z</dcterms:modified>
</coreProperties>
</file>