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3A3B4" w:rsidR="0061148E" w:rsidRPr="00944D28" w:rsidRDefault="00151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B270D" w:rsidR="0061148E" w:rsidRPr="004A7085" w:rsidRDefault="00151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FFEAC7" w:rsidR="00E22E60" w:rsidRPr="007D5604" w:rsidRDefault="00151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CED972" w:rsidR="00E22E60" w:rsidRPr="007D5604" w:rsidRDefault="00151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3C183C" w:rsidR="00E22E60" w:rsidRPr="007D5604" w:rsidRDefault="00151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24181A" w:rsidR="00E22E60" w:rsidRPr="007D5604" w:rsidRDefault="00151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07743B" w:rsidR="00E22E60" w:rsidRPr="007D5604" w:rsidRDefault="00151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A09F6F" w:rsidR="00E22E60" w:rsidRPr="007D5604" w:rsidRDefault="00151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716BC2" w:rsidR="00E22E60" w:rsidRPr="007D5604" w:rsidRDefault="001513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60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E4B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15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F6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14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07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8DCA0" w:rsidR="00B87ED3" w:rsidRPr="007D5604" w:rsidRDefault="0015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3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C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1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1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4B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6BF16" w:rsidR="00B87ED3" w:rsidRPr="007D5604" w:rsidRDefault="0015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07F77" w:rsidR="00B87ED3" w:rsidRPr="007D5604" w:rsidRDefault="0015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285C5" w:rsidR="00B87ED3" w:rsidRPr="007D5604" w:rsidRDefault="0015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3851E" w:rsidR="00B87ED3" w:rsidRPr="007D5604" w:rsidRDefault="0015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D3732" w:rsidR="00B87ED3" w:rsidRPr="007D5604" w:rsidRDefault="0015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ADC33" w:rsidR="00B87ED3" w:rsidRPr="007D5604" w:rsidRDefault="0015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D0A72" w:rsidR="00B87ED3" w:rsidRPr="007D5604" w:rsidRDefault="0015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D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A5BB3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82405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0A804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75FFD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B2B79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77FDB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093FC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A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A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BBF9D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F9CE0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29E8F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233ED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05F6B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ED4D2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1D30E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2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7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A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2EA3E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88824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0C591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9607F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E8DF4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CD362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23952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8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8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6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D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185C44" w:rsidR="00B87ED3" w:rsidRPr="007D5604" w:rsidRDefault="0015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C1D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2A2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306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D915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149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5698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8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D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8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C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A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13F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2022-10-19T16:07:00.0000000Z</dcterms:modified>
</coreProperties>
</file>