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203E4" w:rsidR="0061148E" w:rsidRPr="00944D28" w:rsidRDefault="00780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686FC" w:rsidR="0061148E" w:rsidRPr="004A7085" w:rsidRDefault="00780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761441" w:rsidR="00E22E60" w:rsidRPr="007D5604" w:rsidRDefault="0078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757D6F" w:rsidR="00E22E60" w:rsidRPr="007D5604" w:rsidRDefault="0078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288F69" w:rsidR="00E22E60" w:rsidRPr="007D5604" w:rsidRDefault="0078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239173" w:rsidR="00E22E60" w:rsidRPr="007D5604" w:rsidRDefault="0078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634AF9" w:rsidR="00E22E60" w:rsidRPr="007D5604" w:rsidRDefault="0078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BF9ECA" w:rsidR="00E22E60" w:rsidRPr="007D5604" w:rsidRDefault="0078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4DA615" w:rsidR="00E22E60" w:rsidRPr="007D5604" w:rsidRDefault="0078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55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2F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331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AA2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E02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2B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701F7" w:rsidR="00B87ED3" w:rsidRPr="007D5604" w:rsidRDefault="0078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C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D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2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8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34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6CC75" w:rsidR="00B87ED3" w:rsidRPr="007D5604" w:rsidRDefault="0078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A9F9A" w:rsidR="00B87ED3" w:rsidRPr="007D5604" w:rsidRDefault="0078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EB8D4" w:rsidR="00B87ED3" w:rsidRPr="007D5604" w:rsidRDefault="0078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0D0D0" w:rsidR="00B87ED3" w:rsidRPr="007D5604" w:rsidRDefault="0078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DCFC5" w:rsidR="00B87ED3" w:rsidRPr="007D5604" w:rsidRDefault="0078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4D6DB9" w:rsidR="00B87ED3" w:rsidRPr="007D5604" w:rsidRDefault="0078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C9F68" w:rsidR="00B87ED3" w:rsidRPr="007D5604" w:rsidRDefault="0078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E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9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5A477" w:rsidR="00B87ED3" w:rsidRPr="00944D28" w:rsidRDefault="00780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7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7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9B496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78064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FD56A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9609B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422F1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B4296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B048B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5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D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6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A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1290C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17CF6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78C5E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73AF4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61C04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4A4A9A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941D8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3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0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D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C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6DD99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E26B3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B8DD2F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1308D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34029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CD80D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C1CB7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0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F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A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0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1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9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6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2A7C22" w:rsidR="00B87ED3" w:rsidRPr="007D5604" w:rsidRDefault="0078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6E7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ED9E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D58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AE7A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5BEF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7A5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9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C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5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4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D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9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9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AB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