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9DE8" w:rsidR="0061148E" w:rsidRPr="00944D28" w:rsidRDefault="00BD0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A93C" w:rsidR="0061148E" w:rsidRPr="004A7085" w:rsidRDefault="00BD0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ED1152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976F14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556D7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FA121A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1E4A3D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BACB14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BF95F2" w:rsidR="00E22E60" w:rsidRPr="007D5604" w:rsidRDefault="00BD0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D3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1D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CB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CC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56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8F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EBF37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3676" w:rsidR="00B87ED3" w:rsidRPr="00944D28" w:rsidRDefault="00BD0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E9801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E35B9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29C83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9FCF4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2E861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1E3A5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02740" w:rsidR="00B87ED3" w:rsidRPr="007D5604" w:rsidRDefault="00BD0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16199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6AF25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9C291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33353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8D553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9C655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D7E78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9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EC687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0BBC6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EE6C3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0C1A0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9273D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F256D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66C7C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CB1C0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DAD90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5AFAA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39DD6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AD6E1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B6F18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3EF41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6DB36F" w:rsidR="00B87ED3" w:rsidRPr="007D5604" w:rsidRDefault="00BD0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22C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682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662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092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1BD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C8C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9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6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C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8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7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04A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