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93FC" w:rsidR="0061148E" w:rsidRPr="00944D28" w:rsidRDefault="00913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234D" w:rsidR="0061148E" w:rsidRPr="004A7085" w:rsidRDefault="00913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60D2FD" w:rsidR="00E22E60" w:rsidRPr="007D5604" w:rsidRDefault="00913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679E41" w:rsidR="00E22E60" w:rsidRPr="007D5604" w:rsidRDefault="00913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BD71EC" w:rsidR="00E22E60" w:rsidRPr="007D5604" w:rsidRDefault="00913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638AF4" w:rsidR="00E22E60" w:rsidRPr="007D5604" w:rsidRDefault="00913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F60BA2" w:rsidR="00E22E60" w:rsidRPr="007D5604" w:rsidRDefault="00913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C5E593" w:rsidR="00E22E60" w:rsidRPr="007D5604" w:rsidRDefault="00913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2E7182" w:rsidR="00E22E60" w:rsidRPr="007D5604" w:rsidRDefault="009138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91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38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03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40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38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BB4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7F3A6" w:rsidR="00B87ED3" w:rsidRPr="007D5604" w:rsidRDefault="00913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F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7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B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FB59" w:rsidR="00B87ED3" w:rsidRPr="00944D28" w:rsidRDefault="00913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BA536" w:rsidR="00B87ED3" w:rsidRPr="007D5604" w:rsidRDefault="00913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84D3D" w:rsidR="00B87ED3" w:rsidRPr="007D5604" w:rsidRDefault="00913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6E5C5" w:rsidR="00B87ED3" w:rsidRPr="007D5604" w:rsidRDefault="00913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5E2E8" w:rsidR="00B87ED3" w:rsidRPr="007D5604" w:rsidRDefault="00913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7C0F6" w:rsidR="00B87ED3" w:rsidRPr="007D5604" w:rsidRDefault="00913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5C668" w:rsidR="00B87ED3" w:rsidRPr="007D5604" w:rsidRDefault="00913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477C32" w:rsidR="00B87ED3" w:rsidRPr="007D5604" w:rsidRDefault="00913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D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7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E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2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9AE09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2FFB5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FF254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9A9B9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FF398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FA53D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01DAE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0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299FB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B19D2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55E2F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22678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0A25A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88A06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E9DB9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A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1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B62D6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F499A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68D5D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E025E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99DD7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9E37B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B8D06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7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8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FAFF82" w:rsidR="00B87ED3" w:rsidRPr="007D5604" w:rsidRDefault="00913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4C4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71FB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6E5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976F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4D02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FC56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8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0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D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E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A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386B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2022-10-19T05:54:00.0000000Z</dcterms:modified>
</coreProperties>
</file>