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C458C" w:rsidR="00061896" w:rsidRPr="005F4693" w:rsidRDefault="00C02D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38961" w:rsidR="00061896" w:rsidRPr="00E407AC" w:rsidRDefault="00C02D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3EFA0" w:rsidR="00FC15B4" w:rsidRPr="00D11D17" w:rsidRDefault="00C0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549A0" w:rsidR="00FC15B4" w:rsidRPr="00D11D17" w:rsidRDefault="00C0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73846" w:rsidR="00FC15B4" w:rsidRPr="00D11D17" w:rsidRDefault="00C0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CBB92" w:rsidR="00FC15B4" w:rsidRPr="00D11D17" w:rsidRDefault="00C0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A4991" w:rsidR="00FC15B4" w:rsidRPr="00D11D17" w:rsidRDefault="00C0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58A7D" w:rsidR="00FC15B4" w:rsidRPr="00D11D17" w:rsidRDefault="00C0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FFDD7" w:rsidR="00FC15B4" w:rsidRPr="00D11D17" w:rsidRDefault="00C02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A3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0E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D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95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9D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C33A1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4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F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FD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4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9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F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5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8B0ED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32E6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CAA06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3BFFB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9963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712B1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C83FF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8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0A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3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8B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E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74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C0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69463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21563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1BA8E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B4D29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99865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A17C6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ECA04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7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B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E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C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8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E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8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A610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5DCD6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C27E7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F9250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05BD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943D2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9DEC5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5A269" w:rsidR="00DE76F3" w:rsidRPr="0026478E" w:rsidRDefault="00C02D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5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3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C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0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B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4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5688E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01E7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8B15A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A3216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A375E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C8513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7B3B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99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90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A8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20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4A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EA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4F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07E31" w:rsidR="009A6C64" w:rsidRPr="00C2583D" w:rsidRDefault="00C02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08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15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E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B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E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9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15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E5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50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19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AF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63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F6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D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2D9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