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8E44A" w:rsidR="00061896" w:rsidRPr="005F4693" w:rsidRDefault="00817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3CF38" w:rsidR="00061896" w:rsidRPr="00E407AC" w:rsidRDefault="00817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2894" w:rsidR="00FC15B4" w:rsidRPr="00D11D17" w:rsidRDefault="0081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31C02" w:rsidR="00FC15B4" w:rsidRPr="00D11D17" w:rsidRDefault="0081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564B" w:rsidR="00FC15B4" w:rsidRPr="00D11D17" w:rsidRDefault="0081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29E38" w:rsidR="00FC15B4" w:rsidRPr="00D11D17" w:rsidRDefault="0081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8A3A1" w:rsidR="00FC15B4" w:rsidRPr="00D11D17" w:rsidRDefault="0081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66F7" w:rsidR="00FC15B4" w:rsidRPr="00D11D17" w:rsidRDefault="0081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0488B" w:rsidR="00FC15B4" w:rsidRPr="00D11D17" w:rsidRDefault="0081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E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B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D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F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9DFD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9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5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6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3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C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2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E9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45B2F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FD649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DE82E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1F1B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C0433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94B9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5FA64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A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6FFEF" w:rsidR="00DE76F3" w:rsidRPr="0026478E" w:rsidRDefault="00817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D7A0B" w:rsidR="00DE76F3" w:rsidRPr="0026478E" w:rsidRDefault="00817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9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A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0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3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77626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9114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8A2FF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E73A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F190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4F47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D5C4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C3112" w:rsidR="00DE76F3" w:rsidRPr="0026478E" w:rsidRDefault="00817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A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1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1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B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0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1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509D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7A3C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63B60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A59B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0600D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0789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8EDE1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2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6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0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9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1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6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A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029A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734E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5428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3C343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1CED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E406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5D8C5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5D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27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E5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66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85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BE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AA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C474C" w:rsidR="009A6C64" w:rsidRPr="00C2583D" w:rsidRDefault="0081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7E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E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3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D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5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F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18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A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78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EA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D0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2B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03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3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3D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