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6A15F" w:rsidR="00061896" w:rsidRPr="005F4693" w:rsidRDefault="000D27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14B7C" w:rsidR="00061896" w:rsidRPr="00E407AC" w:rsidRDefault="000D27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9D14D" w:rsidR="00FC15B4" w:rsidRPr="00D11D17" w:rsidRDefault="000D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5C090" w:rsidR="00FC15B4" w:rsidRPr="00D11D17" w:rsidRDefault="000D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30388" w:rsidR="00FC15B4" w:rsidRPr="00D11D17" w:rsidRDefault="000D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82265" w:rsidR="00FC15B4" w:rsidRPr="00D11D17" w:rsidRDefault="000D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23102" w:rsidR="00FC15B4" w:rsidRPr="00D11D17" w:rsidRDefault="000D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1DA96" w:rsidR="00FC15B4" w:rsidRPr="00D11D17" w:rsidRDefault="000D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2BA14" w:rsidR="00FC15B4" w:rsidRPr="00D11D17" w:rsidRDefault="000D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99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B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4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3A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A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E0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BB7DA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6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F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8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6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9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0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8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7413E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B8C7F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73214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DE4D2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477EE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9F429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4A76B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E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9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EC4A95" w:rsidR="00DE76F3" w:rsidRPr="0026478E" w:rsidRDefault="000D27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0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9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8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7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69799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1F09F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1850D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9474B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FDEC9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B2A52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B63E2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2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8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A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1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62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3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3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E81AC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C3C71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346DA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211D4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41B25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D4603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D9387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1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7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2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2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2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3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1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0C159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D9974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C1AEF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F654D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047EB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CFB3A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C9E5F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46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64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D21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BE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C3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DE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44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C604D" w:rsidR="009A6C64" w:rsidRPr="00C2583D" w:rsidRDefault="000D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8A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E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07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DE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FC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9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77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F7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2F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26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49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A98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30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27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74E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