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D94C6" w:rsidR="00061896" w:rsidRPr="005F4693" w:rsidRDefault="00B12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AA71B" w:rsidR="00061896" w:rsidRPr="00E407AC" w:rsidRDefault="00B12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322A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8CFD8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AA7E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72E8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ACB3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0C8CC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51783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2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4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20FC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F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1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1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6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2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E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9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2A017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2300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77F7C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532B6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BBBD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B5D3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D8CD1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4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E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3FF84" w:rsidR="00DE76F3" w:rsidRPr="0026478E" w:rsidRDefault="00B12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7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2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1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0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57C9F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F31F0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A5C0F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A505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C08E4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6FA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D249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A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B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A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3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D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7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8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4451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364D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12763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107C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D2065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54A8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78ED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9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3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0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8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0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6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8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E3CCD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E51F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837C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C58E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F4D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491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F469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0F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1D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6D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91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EE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A54BCB" w:rsidR="00DE76F3" w:rsidRPr="0026478E" w:rsidRDefault="00B12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CB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E0616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9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1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C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F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D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8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2C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75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A0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9B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1E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65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24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2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2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