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B96A61" w:rsidR="00061896" w:rsidRPr="005F4693" w:rsidRDefault="004A0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2C201" w:rsidR="00061896" w:rsidRPr="00E407AC" w:rsidRDefault="004A0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E7D79" w:rsidR="00FC15B4" w:rsidRPr="00D11D17" w:rsidRDefault="004A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AA39" w:rsidR="00FC15B4" w:rsidRPr="00D11D17" w:rsidRDefault="004A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06481" w:rsidR="00FC15B4" w:rsidRPr="00D11D17" w:rsidRDefault="004A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285A" w:rsidR="00FC15B4" w:rsidRPr="00D11D17" w:rsidRDefault="004A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1F621" w:rsidR="00FC15B4" w:rsidRPr="00D11D17" w:rsidRDefault="004A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32ADF" w:rsidR="00FC15B4" w:rsidRPr="00D11D17" w:rsidRDefault="004A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4672E" w:rsidR="00FC15B4" w:rsidRPr="00D11D17" w:rsidRDefault="004A0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9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2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D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5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F0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4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56046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E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6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F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C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C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999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9B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C30F3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3F6D8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DAC0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EC4C4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0BF6A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DBE3E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8BA8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E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1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4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F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C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74AF5" w:rsidR="00DE76F3" w:rsidRPr="0026478E" w:rsidRDefault="004A0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9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325F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B528D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6416F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92B02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A31D4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136C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3D8A2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1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AD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8F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3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6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1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A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BA505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4FEB7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208B1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C5C79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E419E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C5C83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A90A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6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C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4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4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7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5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F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C25B7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2B82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86F69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556F2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7864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B0A2D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2696B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5F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8AD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47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65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04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C2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C530C2" w:rsidR="00DE76F3" w:rsidRPr="0026478E" w:rsidRDefault="004A02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87BFF" w:rsidR="009A6C64" w:rsidRPr="00C2583D" w:rsidRDefault="004A0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C2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0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A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01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C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C6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C9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61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25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8FC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45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A9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54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02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2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