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4F586" w:rsidR="00061896" w:rsidRPr="005F4693" w:rsidRDefault="00063C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FF74E" w:rsidR="00061896" w:rsidRPr="00E407AC" w:rsidRDefault="00063C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34AB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BE90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2F95A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91650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6DE6F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F7F66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4B75E" w:rsidR="00FC15B4" w:rsidRPr="00D11D17" w:rsidRDefault="00063C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F3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6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40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60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AA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4E56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3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37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4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C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41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2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E0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52FC7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CB98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DEFAA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CCEF2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A219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7D7F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7DF36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6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8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0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3B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F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07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B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237E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EADE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5A97D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2D4B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00C0E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68059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9D476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49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11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3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4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B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6D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8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1B6FD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9A82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87E91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CF19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38FA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A19D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C390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75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A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C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8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3E285" w:rsidR="00DE76F3" w:rsidRPr="0026478E" w:rsidRDefault="00063C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09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96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DA363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79CF2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F20FF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20A96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E52D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BF4F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08C03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1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9C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41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8C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8CA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08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18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E95D9A" w:rsidR="009A6C64" w:rsidRPr="00C2583D" w:rsidRDefault="00063C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7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B6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F0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99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8F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6A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B8A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C2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0F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9A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65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21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28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C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C1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