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3AE54" w:rsidR="00061896" w:rsidRPr="005F4693" w:rsidRDefault="00775D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DF55E" w:rsidR="00061896" w:rsidRPr="00E407AC" w:rsidRDefault="00775D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358F9" w:rsidR="00FC15B4" w:rsidRPr="00D11D17" w:rsidRDefault="0077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1B080" w:rsidR="00FC15B4" w:rsidRPr="00D11D17" w:rsidRDefault="0077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CD76B" w:rsidR="00FC15B4" w:rsidRPr="00D11D17" w:rsidRDefault="0077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22FC" w:rsidR="00FC15B4" w:rsidRPr="00D11D17" w:rsidRDefault="0077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0CB6" w:rsidR="00FC15B4" w:rsidRPr="00D11D17" w:rsidRDefault="0077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4ECF5" w:rsidR="00FC15B4" w:rsidRPr="00D11D17" w:rsidRDefault="0077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FBD9" w:rsidR="00FC15B4" w:rsidRPr="00D11D17" w:rsidRDefault="0077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A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57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4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D6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B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E8D39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D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3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1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8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E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0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C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AD85B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7D34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377A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D44AE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6A95E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7CDC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E8ABA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A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F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C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0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C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F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C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C8E03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7D41A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B7778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3061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6D54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1E004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A073D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1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0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3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C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B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B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4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D7C3D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169BF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43EA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4D540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08D6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C396F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9359F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0379B" w:rsidR="00DE76F3" w:rsidRPr="0026478E" w:rsidRDefault="00775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2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3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5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E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4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A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9F091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2276A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C6904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294F4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28468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B482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D32D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5E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E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5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29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E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4D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1B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A7333" w:rsidR="009A6C64" w:rsidRPr="00C2583D" w:rsidRDefault="0077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6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B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F6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4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1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3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02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7D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EA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C6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8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19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9F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5D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DE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