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43FA8" w:rsidR="00061896" w:rsidRPr="005F4693" w:rsidRDefault="00971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55A92" w:rsidR="00061896" w:rsidRPr="00E407AC" w:rsidRDefault="00971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38BC6" w:rsidR="00FC15B4" w:rsidRPr="00D11D17" w:rsidRDefault="0097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AB151" w:rsidR="00FC15B4" w:rsidRPr="00D11D17" w:rsidRDefault="0097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181EB" w:rsidR="00FC15B4" w:rsidRPr="00D11D17" w:rsidRDefault="0097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1A2A7" w:rsidR="00FC15B4" w:rsidRPr="00D11D17" w:rsidRDefault="0097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2ED62" w:rsidR="00FC15B4" w:rsidRPr="00D11D17" w:rsidRDefault="0097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6596D" w:rsidR="00FC15B4" w:rsidRPr="00D11D17" w:rsidRDefault="0097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3D1E8" w:rsidR="00FC15B4" w:rsidRPr="00D11D17" w:rsidRDefault="00971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8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2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E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A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A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B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356F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B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E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4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E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7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6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2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ED17D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08B5A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0308F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DC3F1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1061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D585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B203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7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E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E85D4" w:rsidR="00DE76F3" w:rsidRPr="0026478E" w:rsidRDefault="00971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2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1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E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4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02E48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20C3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A96DF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E25F1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ABDC5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0959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5C985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C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E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A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2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E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6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0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4C976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CF5F9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B1BFA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CE6C4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20BFE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12300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58682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1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5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C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D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2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8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6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CA52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D8B8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D6979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67F5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7707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5393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1856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24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6C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54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DA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46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00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64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25E4D" w:rsidR="009A6C64" w:rsidRPr="00C2583D" w:rsidRDefault="00971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F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90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0F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1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4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A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18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18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8D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48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E9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C0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AD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16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16B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