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E4AB6" w:rsidR="00061896" w:rsidRPr="005F4693" w:rsidRDefault="009B6A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58C4B" w:rsidR="00061896" w:rsidRPr="00E407AC" w:rsidRDefault="009B6A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8C051" w:rsidR="00FC15B4" w:rsidRPr="00D11D17" w:rsidRDefault="009B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4239E" w:rsidR="00FC15B4" w:rsidRPr="00D11D17" w:rsidRDefault="009B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ADA18" w:rsidR="00FC15B4" w:rsidRPr="00D11D17" w:rsidRDefault="009B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6CB58" w:rsidR="00FC15B4" w:rsidRPr="00D11D17" w:rsidRDefault="009B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2375E" w:rsidR="00FC15B4" w:rsidRPr="00D11D17" w:rsidRDefault="009B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90B7B" w:rsidR="00FC15B4" w:rsidRPr="00D11D17" w:rsidRDefault="009B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8731B" w:rsidR="00FC15B4" w:rsidRPr="00D11D17" w:rsidRDefault="009B6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4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6F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A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5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D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9F8E6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8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F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5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4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0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C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E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FD75F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C7611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8DB5A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1B692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1ECD8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0607E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CCF0D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E0AA6" w:rsidR="00DE76F3" w:rsidRPr="0026478E" w:rsidRDefault="009B6A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A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3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5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7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2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F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8A6BB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BFF40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EE78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7F7A6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D96E7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30A26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79D25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1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C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0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4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2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9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4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239F4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39F21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862B8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5C52B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7A418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7AB5C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49F71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6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C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F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9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F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5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5A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5271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06BC0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4553D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FBF31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1FE8F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7336E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A3AA4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EF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12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76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46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3F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EC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C8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80FE0" w:rsidR="009A6C64" w:rsidRPr="00C2583D" w:rsidRDefault="009B6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71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D1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09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17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88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DD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C5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0E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D8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B2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1D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39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0C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6A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6A03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