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966520" w:rsidR="002534F3" w:rsidRPr="0068293E" w:rsidRDefault="00BD2E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02EE79" w:rsidR="002534F3" w:rsidRPr="0068293E" w:rsidRDefault="00BD2E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A2F74" w:rsidR="002A7340" w:rsidRPr="00FF2AF3" w:rsidRDefault="00BD2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7D137" w:rsidR="002A7340" w:rsidRPr="00FF2AF3" w:rsidRDefault="00BD2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B68F4" w:rsidR="002A7340" w:rsidRPr="00FF2AF3" w:rsidRDefault="00BD2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AC278" w:rsidR="002A7340" w:rsidRPr="00FF2AF3" w:rsidRDefault="00BD2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F4C3F" w:rsidR="002A7340" w:rsidRPr="00FF2AF3" w:rsidRDefault="00BD2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5061D" w:rsidR="002A7340" w:rsidRPr="00FF2AF3" w:rsidRDefault="00BD2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15E1E" w:rsidR="002A7340" w:rsidRPr="00FF2AF3" w:rsidRDefault="00BD2E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3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2E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5F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63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86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5B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EAFFE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4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5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5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5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B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6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2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8900B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924F5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6AD0A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99F00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1B08F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05ACB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1423F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A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B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3885D" w:rsidR="001835FB" w:rsidRPr="00DA1511" w:rsidRDefault="00BD2E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5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F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7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7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CCCD3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F3C60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99934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66AB1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6D66D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587E9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53276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A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B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7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7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D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B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D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CDFAF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AA37C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7774F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9D984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A6C9E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03485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B1E2B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E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E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8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A7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5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B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1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2ACCB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F6204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D2885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356F8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E44F5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2197E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0D741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B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0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8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C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8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8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E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81F73" w:rsidR="009A6C64" w:rsidRPr="00730585" w:rsidRDefault="00BD2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ECF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B6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D9B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D8E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DB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0A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DB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C9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8C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63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2E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48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6D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2E0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