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0C3DE8" w:rsidR="002534F3" w:rsidRPr="0068293E" w:rsidRDefault="00C54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9DA63E" w:rsidR="002534F3" w:rsidRPr="0068293E" w:rsidRDefault="00C54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79555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258CA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8DCCF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52B61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BDEBD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3E2AD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FA009" w:rsidR="002A7340" w:rsidRPr="00FF2AF3" w:rsidRDefault="00C54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F8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1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15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7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5D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10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92BA3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4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4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7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0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D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0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B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19B3B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838A6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14A43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F5293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A0D7D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E46F2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4D74E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C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2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A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F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4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D1EDB" w:rsidR="001835FB" w:rsidRPr="00DA1511" w:rsidRDefault="00C54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4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AE4D5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A5E02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8E774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F10B8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00016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4E295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E9F98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9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5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4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1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0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5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D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23BD2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871FD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51FF1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811F7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9A96A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59151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0F609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D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9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7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5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5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4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B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8BF85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A214F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48C34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B6DB8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8F525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530D1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6A514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8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C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3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C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1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E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0CA33" w:rsidR="001835FB" w:rsidRPr="00DA1511" w:rsidRDefault="00C54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C7FED" w:rsidR="009A6C64" w:rsidRPr="00730585" w:rsidRDefault="00C5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2C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E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2A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D6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3D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66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4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C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E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0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3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33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0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0B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