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A4252F" w:rsidR="002534F3" w:rsidRPr="0068293E" w:rsidRDefault="002551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206B39" w:rsidR="002534F3" w:rsidRPr="0068293E" w:rsidRDefault="002551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8B007" w:rsidR="002A7340" w:rsidRPr="00FF2AF3" w:rsidRDefault="0025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A57FD" w:rsidR="002A7340" w:rsidRPr="00FF2AF3" w:rsidRDefault="0025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BE106A" w:rsidR="002A7340" w:rsidRPr="00FF2AF3" w:rsidRDefault="0025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81BFE" w:rsidR="002A7340" w:rsidRPr="00FF2AF3" w:rsidRDefault="0025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81596" w:rsidR="002A7340" w:rsidRPr="00FF2AF3" w:rsidRDefault="0025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399F1" w:rsidR="002A7340" w:rsidRPr="00FF2AF3" w:rsidRDefault="0025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13C4C" w:rsidR="002A7340" w:rsidRPr="00FF2AF3" w:rsidRDefault="0025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E4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16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6B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E6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47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59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D3E7B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C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5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F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B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B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5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2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166CF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D27EF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B4AAB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8778E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61523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4FAC7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90F5B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A6D69" w:rsidR="001835FB" w:rsidRPr="00DA1511" w:rsidRDefault="00255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1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C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F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5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5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F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4A8EC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AD596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98D33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31B76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5FCF1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15048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703A8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1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0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A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1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5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1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4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0D130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FC49B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D5495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D1E59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D6132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47500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63C61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6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6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2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20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6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9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7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ED809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9FE09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2842F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8DE8E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99D12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89399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04172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2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3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5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E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B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3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B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398AE" w:rsidR="009A6C64" w:rsidRPr="00730585" w:rsidRDefault="0025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A4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6E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4B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A38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40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140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45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B4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8D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B4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37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3B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FB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51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51C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