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641FC6" w:rsidR="002534F3" w:rsidRPr="0068293E" w:rsidRDefault="00320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8B9BE7" w:rsidR="002534F3" w:rsidRPr="0068293E" w:rsidRDefault="00320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BB071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3647A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2BCFA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C6D93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3C861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827EF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46B32" w:rsidR="002A7340" w:rsidRPr="00FF2AF3" w:rsidRDefault="00320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8C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9C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A0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48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EE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5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A57BB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C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4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9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9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F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A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4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5B89F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1914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08771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70BCC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22F06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51FBB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7EB57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8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9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8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C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2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F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C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08C65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814C4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4DFE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D5919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FD162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E8EBA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A2468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6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1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F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F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0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6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3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73F92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001A9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E2818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F943A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0B419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20C2C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9E2E3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E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C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5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6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28FD7" w:rsidR="001835FB" w:rsidRPr="00DA1511" w:rsidRDefault="00320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9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2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C8089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2765D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77F16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E7C05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F033B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2F09B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4A98F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B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3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3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8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B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5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9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EF54BE" w:rsidR="009A6C64" w:rsidRPr="00730585" w:rsidRDefault="0032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A5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7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27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3B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B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6E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92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C9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30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2A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B9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8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E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088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