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1A9F0F" w:rsidR="002534F3" w:rsidRPr="0068293E" w:rsidRDefault="0013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E4367A" w:rsidR="002534F3" w:rsidRPr="0068293E" w:rsidRDefault="0013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8CD33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C203C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D843C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D994E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D22CC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9CC6BE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AFB15" w:rsidR="002A7340" w:rsidRPr="00FF2AF3" w:rsidRDefault="0013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A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E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ED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0C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B9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2E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FC22A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2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A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6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6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B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A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8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BCC0B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ED6AE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CE9D9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CBFCC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452A9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B42A7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13C3E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F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E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4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46AEC" w:rsidR="001835FB" w:rsidRPr="00DA1511" w:rsidRDefault="00132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3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8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1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3AC6E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5948E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E038A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C8E44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6CA7D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138A9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62337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A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1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A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A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3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7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1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5F0D4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DE4B8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DFEC5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7D1E4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5A608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65674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7FA54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4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C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3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B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AB94D" w:rsidR="001835FB" w:rsidRPr="00DA1511" w:rsidRDefault="00132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F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B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FF3ED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21C2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B6C40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C82DB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E0E0C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9B93D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0F18A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D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8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4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4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D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4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E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30CAD" w:rsidR="009A6C64" w:rsidRPr="00730585" w:rsidRDefault="0013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77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A2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6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68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98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00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FA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37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D6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4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1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7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A3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237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