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BD8E18" w:rsidR="002534F3" w:rsidRPr="0068293E" w:rsidRDefault="00B220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E44D64" w:rsidR="002534F3" w:rsidRPr="0068293E" w:rsidRDefault="00B220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59A94" w:rsidR="002A7340" w:rsidRPr="00FF2AF3" w:rsidRDefault="00B22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BAE81" w:rsidR="002A7340" w:rsidRPr="00FF2AF3" w:rsidRDefault="00B22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68EC40" w:rsidR="002A7340" w:rsidRPr="00FF2AF3" w:rsidRDefault="00B22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9DE81" w:rsidR="002A7340" w:rsidRPr="00FF2AF3" w:rsidRDefault="00B22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7213B" w:rsidR="002A7340" w:rsidRPr="00FF2AF3" w:rsidRDefault="00B22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4C12A" w:rsidR="002A7340" w:rsidRPr="00FF2AF3" w:rsidRDefault="00B22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636D6" w:rsidR="002A7340" w:rsidRPr="00FF2AF3" w:rsidRDefault="00B22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9C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DB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5E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8C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2E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52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94F9E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3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9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81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4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7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6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89E14" w:rsidR="001835FB" w:rsidRPr="00DA1511" w:rsidRDefault="00B22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F23EA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A2DC9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93B18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FEA7B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61FC4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EEBB4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A43E4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1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B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C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3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D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5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B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1280E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8BEC5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F7137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4E8EA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5B7A0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10AE1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8927C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A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B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7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8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2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B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8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E5D2E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829D3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5FD18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A6180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84BEB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FC5F6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145F2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9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9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B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B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5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A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5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83A75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C596B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B9CD2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E1E07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7300A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2B99B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64D4B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7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F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BF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2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A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7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F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9BF90D" w:rsidR="009A6C64" w:rsidRPr="00730585" w:rsidRDefault="00B22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016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4E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313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775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EA6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CCC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AE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03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9F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65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6C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DA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CF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20B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