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C530B7" w:rsidR="002534F3" w:rsidRPr="0068293E" w:rsidRDefault="001262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0A85A4" w:rsidR="002534F3" w:rsidRPr="0068293E" w:rsidRDefault="001262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01531" w:rsidR="002A7340" w:rsidRPr="00FF2AF3" w:rsidRDefault="00126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211D7" w:rsidR="002A7340" w:rsidRPr="00FF2AF3" w:rsidRDefault="00126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850EC" w:rsidR="002A7340" w:rsidRPr="00FF2AF3" w:rsidRDefault="00126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0D4DF" w:rsidR="002A7340" w:rsidRPr="00FF2AF3" w:rsidRDefault="00126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CB35A" w:rsidR="002A7340" w:rsidRPr="00FF2AF3" w:rsidRDefault="00126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2E126" w:rsidR="002A7340" w:rsidRPr="00FF2AF3" w:rsidRDefault="00126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5394D" w:rsidR="002A7340" w:rsidRPr="00FF2AF3" w:rsidRDefault="001262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5C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0B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2F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E7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E8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11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C9AFD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7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6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7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4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A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A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2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3E715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1B824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985D6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C45F2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3ECFC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630F3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1F92D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4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1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47390" w:rsidR="001835FB" w:rsidRPr="00DA1511" w:rsidRDefault="00126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4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7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0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1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94849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E7196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EDECE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3709B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7181C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C8635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71797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7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8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6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3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4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5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0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724F3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61803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B68AC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0729A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A1572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919B1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D7D01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1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4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B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9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5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B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1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073D4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B71C9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04846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08A71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ACDCE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3D8F3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FC5D7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8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8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1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C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6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6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5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91ED9" w:rsidR="009A6C64" w:rsidRPr="00730585" w:rsidRDefault="0012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6D3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9F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CF0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C2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FE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217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E1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BE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0F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1A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80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27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F4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2A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