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EB3BC0" w:rsidR="002534F3" w:rsidRPr="0068293E" w:rsidRDefault="00D24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169D21" w:rsidR="002534F3" w:rsidRPr="0068293E" w:rsidRDefault="00D24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B7AF8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64D78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86D4A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088C9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5134C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2608F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1E6E6" w:rsidR="002A7340" w:rsidRPr="00FF2AF3" w:rsidRDefault="00D247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6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9A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3B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1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FF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C4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A44B7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B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1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0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1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B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1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B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CB17D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C4D28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562CA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7234D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CB12F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ECD8F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3AE2D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1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8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EEFF5" w:rsidR="001835FB" w:rsidRPr="00DA1511" w:rsidRDefault="00D247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2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6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0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D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4CF1B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FC8E9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173B3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CA9E8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38AD6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628EA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2FE97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A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B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0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E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1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C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D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B0760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470B5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B22DB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DEF46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67502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5FC36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0C137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6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4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5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1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3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9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1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2DEF7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FEB8B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72199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9238B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98FCD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EB9A8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769D5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0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C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0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5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E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5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4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B5531" w:rsidR="009A6C64" w:rsidRPr="00730585" w:rsidRDefault="00D2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F4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C7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D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9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F0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A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0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BF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14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6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4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3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0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4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47A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