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CC93A" w:rsidR="00380DB3" w:rsidRPr="0068293E" w:rsidRDefault="00014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5CA29" w:rsidR="00380DB3" w:rsidRPr="0068293E" w:rsidRDefault="00014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B7757" w:rsidR="00240DC4" w:rsidRPr="00B03D55" w:rsidRDefault="00014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DA694" w:rsidR="00240DC4" w:rsidRPr="00B03D55" w:rsidRDefault="00014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A1796" w:rsidR="00240DC4" w:rsidRPr="00B03D55" w:rsidRDefault="00014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F6B2E" w:rsidR="00240DC4" w:rsidRPr="00B03D55" w:rsidRDefault="00014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22337" w:rsidR="00240DC4" w:rsidRPr="00B03D55" w:rsidRDefault="00014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EF974" w:rsidR="00240DC4" w:rsidRPr="00B03D55" w:rsidRDefault="00014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38963" w:rsidR="00240DC4" w:rsidRPr="00B03D55" w:rsidRDefault="00014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9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CA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3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B5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25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FCF40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29148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B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2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9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C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D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E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C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BC3EF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63F35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9AA0D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36A05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6C012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796CA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D62E7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8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3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CB9B8" w:rsidR="001835FB" w:rsidRPr="00DA1511" w:rsidRDefault="00014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6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3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0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A27F6" w:rsidR="001835FB" w:rsidRPr="00DA1511" w:rsidRDefault="00014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562C8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A49A4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E588C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3D8A6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D050D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55E99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E7758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76C1D" w:rsidR="001835FB" w:rsidRPr="00DA1511" w:rsidRDefault="00014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7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7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B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7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A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5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F20B3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673AE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3C79C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91454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4814F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ACF11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68A46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6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0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D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D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1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6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3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831AD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5E0A3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4B47D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C6DC3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59C95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59A15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B5854" w:rsidR="009A6C64" w:rsidRPr="00730585" w:rsidRDefault="00014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6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7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C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B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4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5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8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B3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