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7E4D" w:rsidR="0061148E" w:rsidRPr="0035681E" w:rsidRDefault="00392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8BFC" w:rsidR="0061148E" w:rsidRPr="0035681E" w:rsidRDefault="00392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BAF6D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097FB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8C21C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BE54F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2C6D3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CD1F2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EA852" w:rsidR="00CD0676" w:rsidRPr="00944D28" w:rsidRDefault="0039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8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3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9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CA599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4541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5EBF3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EE871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E790" w:rsidR="00B87ED3" w:rsidRPr="00944D28" w:rsidRDefault="0039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82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4164E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1F382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709A7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76D18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53239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FC484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5D9CB" w:rsidR="00B87ED3" w:rsidRPr="00944D28" w:rsidRDefault="0039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0FF4" w:rsidR="00B87ED3" w:rsidRPr="00944D28" w:rsidRDefault="0039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6E538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CB87E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C35D4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6BDF8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A96BB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76A64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87C4B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2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9CC7" w:rsidR="00B87ED3" w:rsidRPr="00944D28" w:rsidRDefault="0039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7B8E6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169DF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80880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51DEB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F877E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A229C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8531A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B3206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BCAE5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188A2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9F907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E16C5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3EB34" w:rsidR="00B87ED3" w:rsidRPr="00944D28" w:rsidRDefault="0039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3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3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F12D" w:rsidR="00B87ED3" w:rsidRPr="00944D28" w:rsidRDefault="0039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C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2022-10-19T20:34:00.0000000Z</dcterms:modified>
</coreProperties>
</file>