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BBF5" w:rsidR="0061148E" w:rsidRPr="0035681E" w:rsidRDefault="009A5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95E0" w:rsidR="0061148E" w:rsidRPr="0035681E" w:rsidRDefault="009A5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E6E0B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E50A4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D9382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21BF4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C4FAA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C5840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15B93" w:rsidR="00CD0676" w:rsidRPr="00944D28" w:rsidRDefault="009A5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8A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4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0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7EA9F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1160E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24885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5A21A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927DC" w:rsidR="00B87ED3" w:rsidRPr="00944D28" w:rsidRDefault="009A5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0337" w:rsidR="00B87ED3" w:rsidRPr="00944D28" w:rsidRDefault="009A5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B2D8F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4A8F1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E5AC4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6E139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34B8F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B8955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33094" w:rsidR="00B87ED3" w:rsidRPr="00944D28" w:rsidRDefault="009A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F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C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6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BD0DA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1ADD2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B688B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27012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5D7E7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ED185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6E1A5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7AECF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90EA0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1345F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C7253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DCE13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736AB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16852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3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EA929" w:rsidR="00B87ED3" w:rsidRPr="00944D28" w:rsidRDefault="009A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0D5D1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F8F55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FA12A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34097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6DD09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025B1" w:rsidR="00B87ED3" w:rsidRPr="00944D28" w:rsidRDefault="009A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0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7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8E61" w:rsidR="00B87ED3" w:rsidRPr="00944D28" w:rsidRDefault="009A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4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47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2022-10-16T16:37:00.0000000Z</dcterms:modified>
</coreProperties>
</file>