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0F488" w:rsidR="0061148E" w:rsidRPr="0035681E" w:rsidRDefault="00E74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2654" w:rsidR="0061148E" w:rsidRPr="0035681E" w:rsidRDefault="00E74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04360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F0EFB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442D0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9F4A4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C5666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837D2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16367" w:rsidR="00CD0676" w:rsidRPr="00944D28" w:rsidRDefault="00E740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1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5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4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2F5D9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237EE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2122F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933B3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1631" w:rsidR="00B87ED3" w:rsidRPr="00944D28" w:rsidRDefault="00E7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8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2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5529A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1E1BC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C949C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A3701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FBF6D1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98A6C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B9D42" w:rsidR="00B87ED3" w:rsidRPr="00944D28" w:rsidRDefault="00E7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2980" w:rsidR="00B87ED3" w:rsidRPr="00944D28" w:rsidRDefault="00E7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FD38E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E5B42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C7BCC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4AD15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88040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A8F92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AA9C3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FD09D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6E655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B942E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25FBC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EF927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73679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34016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2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A82F8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C4111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0549D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127E5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3FE84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3714A" w:rsidR="00B87ED3" w:rsidRPr="00944D28" w:rsidRDefault="00E7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8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0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2022-10-16T16:07:00.0000000Z</dcterms:modified>
</coreProperties>
</file>