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1090" w:rsidR="0061148E" w:rsidRPr="0035681E" w:rsidRDefault="00636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2085" w:rsidR="0061148E" w:rsidRPr="0035681E" w:rsidRDefault="00636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30A7B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F6098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E0C21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4C9DA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4D199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6AE7B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7005C" w:rsidR="00CD0676" w:rsidRPr="00944D28" w:rsidRDefault="00636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C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6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C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4617C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38A77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2F4CE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1DEB6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2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3549" w:rsidR="00B87ED3" w:rsidRPr="00944D28" w:rsidRDefault="0063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3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D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A3F47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04D2A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F09FE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D2F15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4D151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B122D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41948" w:rsidR="00B87ED3" w:rsidRPr="00944D28" w:rsidRDefault="00636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4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6FA0F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F52C3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8CED1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3BFB3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71EE6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2AA10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9F451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3E7D" w:rsidR="00B87ED3" w:rsidRPr="00944D28" w:rsidRDefault="00636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5B7A6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5A4C1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57486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68AB5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E9E29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18EC3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CB5D9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E5DA9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23AB3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EED6E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9DF08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C7ACF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490CF" w:rsidR="00B87ED3" w:rsidRPr="00944D28" w:rsidRDefault="00636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D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E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77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2022-10-19T17:54:00.0000000Z</dcterms:modified>
</coreProperties>
</file>