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96C7" w:rsidR="0061148E" w:rsidRPr="0035681E" w:rsidRDefault="00A81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D0B71" w:rsidR="0061148E" w:rsidRPr="0035681E" w:rsidRDefault="00A81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53B8A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20601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7FB99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4E8CB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AFE61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D1824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C0DE6" w:rsidR="00CD0676" w:rsidRPr="00944D28" w:rsidRDefault="00A81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C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0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6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B3E71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9BFD5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CFC45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BB2FB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7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DF9F" w:rsidR="00B87ED3" w:rsidRPr="00944D28" w:rsidRDefault="00A81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4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E27D5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C1009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DB0D4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F6B9F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C839A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06E3B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52117" w:rsidR="00B87ED3" w:rsidRPr="00944D28" w:rsidRDefault="00A8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4DB55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22A35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C6786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2C051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6DB4A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E1D10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82D1D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F5205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B60A2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CF817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99569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EDF87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2D866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D7CDD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792DE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FD336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F2680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3BECF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BF23A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8284B" w:rsidR="00B87ED3" w:rsidRPr="00944D28" w:rsidRDefault="00A8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9E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B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B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