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8DC6" w:rsidR="0061148E" w:rsidRPr="0035681E" w:rsidRDefault="00A84E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D51B" w:rsidR="0061148E" w:rsidRPr="0035681E" w:rsidRDefault="00A84E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38F03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853C0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FFD18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EEC1B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D4F2A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525BA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3CEAB" w:rsidR="00CD0676" w:rsidRPr="00944D28" w:rsidRDefault="00A84E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3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1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7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D2BA3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F7CEA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27C31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42AB8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A995" w:rsidR="00B87ED3" w:rsidRPr="00944D28" w:rsidRDefault="00A84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E5265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2604B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7FAD4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1191E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ABAAB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1D4E5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8670A" w:rsidR="00B87ED3" w:rsidRPr="00944D28" w:rsidRDefault="00A8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5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F2F53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84CF8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36607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3AD01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87F7F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C540F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E6970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5FD22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D0432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785D4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E859F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1FADE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683E3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1DB5E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2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9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C04B8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58B07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34C84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15DB9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9AE9B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10E36" w:rsidR="00B87ED3" w:rsidRPr="00944D28" w:rsidRDefault="00A8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8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DCBC" w:rsidR="00B87ED3" w:rsidRPr="00944D28" w:rsidRDefault="00A84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E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2022-10-19T07:51:00.0000000Z</dcterms:modified>
</coreProperties>
</file>