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A22C3" w:rsidR="0061148E" w:rsidRPr="0035681E" w:rsidRDefault="00C86E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EDE9" w:rsidR="0061148E" w:rsidRPr="0035681E" w:rsidRDefault="00C86E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D3097" w:rsidR="00CD0676" w:rsidRPr="00944D28" w:rsidRDefault="00C86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8E0BA" w:rsidR="00CD0676" w:rsidRPr="00944D28" w:rsidRDefault="00C86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1D056" w:rsidR="00CD0676" w:rsidRPr="00944D28" w:rsidRDefault="00C86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E7B46" w:rsidR="00CD0676" w:rsidRPr="00944D28" w:rsidRDefault="00C86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89839" w:rsidR="00CD0676" w:rsidRPr="00944D28" w:rsidRDefault="00C86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F2ED9" w:rsidR="00CD0676" w:rsidRPr="00944D28" w:rsidRDefault="00C86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2152D" w:rsidR="00CD0676" w:rsidRPr="00944D28" w:rsidRDefault="00C86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8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A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2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089A0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805CF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87BB4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25806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A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7E57" w:rsidR="00B87ED3" w:rsidRPr="00944D28" w:rsidRDefault="00C86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C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E61BF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CF977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F712A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7A339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3876D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3ADE5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A8583" w:rsidR="00B87ED3" w:rsidRPr="00944D28" w:rsidRDefault="00C8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8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B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3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466E2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A6CB2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DADB5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DD877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1CE9C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F42D1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1631C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CA48D" w:rsidR="00B87ED3" w:rsidRPr="00944D28" w:rsidRDefault="00C8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3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F6CF9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097AF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EBCBD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A23AE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4E3E8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67F63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76C6E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4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C9FD8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E1BF0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8795D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E6E70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4B2D6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980CD" w:rsidR="00B87ED3" w:rsidRPr="00944D28" w:rsidRDefault="00C8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42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ECD69" w:rsidR="00B87ED3" w:rsidRPr="00944D28" w:rsidRDefault="00C8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E2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2022-10-19T06:10:00.0000000Z</dcterms:modified>
</coreProperties>
</file>